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5DC" w:rsidRPr="00EB05DC" w:rsidRDefault="00EB05DC" w:rsidP="00EB05DC">
      <w:pPr>
        <w:spacing w:after="0"/>
        <w:rPr>
          <w:b/>
          <w:sz w:val="32"/>
          <w:szCs w:val="32"/>
          <w:lang w:val="uk-UA"/>
        </w:rPr>
      </w:pPr>
      <w:r w:rsidRPr="00EB05DC">
        <w:rPr>
          <w:b/>
          <w:sz w:val="32"/>
          <w:szCs w:val="32"/>
          <w:lang w:val="uk-UA"/>
        </w:rPr>
        <w:t xml:space="preserve">Де міститься літера "Ч" у даних словах (на початку, посередині чи в кінці)? </w:t>
      </w:r>
    </w:p>
    <w:p w:rsidR="007577EE" w:rsidRDefault="00EB05DC" w:rsidP="007577EE">
      <w:pPr>
        <w:spacing w:after="0"/>
        <w:rPr>
          <w:b/>
          <w:sz w:val="32"/>
          <w:szCs w:val="32"/>
          <w:lang w:val="uk-UA"/>
        </w:rPr>
      </w:pPr>
      <w:r w:rsidRPr="00EB05DC">
        <w:rPr>
          <w:b/>
          <w:sz w:val="32"/>
          <w:szCs w:val="32"/>
          <w:lang w:val="uk-UA"/>
        </w:rPr>
        <w:t>Який малюнок зайвий? Чому ти так вважаєш?</w:t>
      </w:r>
    </w:p>
    <w:p w:rsidR="007577EE" w:rsidRPr="007577EE" w:rsidRDefault="00426367" w:rsidP="007577EE">
      <w:pPr>
        <w:spacing w:after="0"/>
        <w:rPr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25199" cy="3140765"/>
            <wp:effectExtent l="19050" t="0" r="0" b="0"/>
            <wp:docPr id="1" name="Рисунок 1" descr="7167c3c23b96.png (1860×21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167c3c23b96.png (1860×2144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65" cy="31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570">
        <w:rPr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115850" cy="2941983"/>
            <wp:effectExtent l="19050" t="0" r="0" b="0"/>
            <wp:docPr id="5" name="Рисунок 5" descr="3362719a497b.png (2011×279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362719a497b.png (2011×2796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144" cy="295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1462" cy="2186608"/>
            <wp:effectExtent l="19050" t="0" r="7988" b="0"/>
            <wp:docPr id="8" name="Рисунок 8" descr="f6b2bd89e196.png (3000×20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6b2bd89e196.png (3000×2043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17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570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80742" cy="2937046"/>
            <wp:effectExtent l="19050" t="0" r="0" b="0"/>
            <wp:docPr id="4" name="Рисунок 4" descr="f887c58eb64d.png (2800×25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887c58eb64d.png (2800×2507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77" cy="29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6226" cy="3260034"/>
            <wp:effectExtent l="0" t="0" r="2724" b="0"/>
            <wp:docPr id="7" name="Рисунок 7" descr="fa1ecee8f6ed.png (1825×19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1ecee8f6ed.png (1825×1966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96" cy="326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570">
        <w:rPr>
          <w:lang w:val="uk-UA"/>
        </w:rPr>
        <w:t xml:space="preserve">    </w:t>
      </w:r>
      <w:r w:rsidR="00D76570">
        <w:rPr>
          <w:noProof/>
          <w:lang w:eastAsia="ru-RU"/>
        </w:rPr>
        <w:drawing>
          <wp:inline distT="0" distB="0" distL="0" distR="0">
            <wp:extent cx="2048289" cy="3055585"/>
            <wp:effectExtent l="19050" t="0" r="9111" b="0"/>
            <wp:docPr id="10" name="Рисунок 10" descr="b34e94767a93.png (1526×22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34e94767a93.png (1526×2278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04" cy="305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7EE" w:rsidRPr="007577EE">
        <w:rPr>
          <w:sz w:val="16"/>
          <w:szCs w:val="16"/>
          <w:lang w:val="uk-UA"/>
        </w:rPr>
        <w:t xml:space="preserve"> </w:t>
      </w:r>
      <w:r w:rsidR="007577EE" w:rsidRPr="0059477C">
        <w:rPr>
          <w:sz w:val="16"/>
          <w:szCs w:val="16"/>
          <w:lang w:val="uk-UA"/>
        </w:rPr>
        <w:t xml:space="preserve">Дані малюнки були взяті із сайту </w:t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r w:rsidR="007577EE">
        <w:rPr>
          <w:sz w:val="16"/>
          <w:szCs w:val="16"/>
          <w:lang w:val="uk-UA"/>
        </w:rPr>
        <w:tab/>
      </w:r>
      <w:hyperlink r:id="rId10" w:history="1">
        <w:r w:rsidR="007577EE" w:rsidRPr="0059477C">
          <w:rPr>
            <w:rStyle w:val="a5"/>
            <w:sz w:val="16"/>
            <w:szCs w:val="16"/>
          </w:rPr>
          <w:t>http://www.lenagold.ru/</w:t>
        </w:r>
      </w:hyperlink>
      <w:r w:rsidR="007577EE">
        <w:rPr>
          <w:lang w:val="uk-UA"/>
        </w:rPr>
        <w:t>.</w:t>
      </w:r>
    </w:p>
    <w:p w:rsidR="00856619" w:rsidRPr="00EB05DC" w:rsidRDefault="00856619">
      <w:pPr>
        <w:rPr>
          <w:lang w:val="uk-UA"/>
        </w:rPr>
      </w:pPr>
    </w:p>
    <w:sectPr w:rsidR="00856619" w:rsidRPr="00EB05DC" w:rsidSect="00D76570">
      <w:pgSz w:w="11906" w:h="16838"/>
      <w:pgMar w:top="284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426367"/>
    <w:rsid w:val="00426367"/>
    <w:rsid w:val="007577EE"/>
    <w:rsid w:val="007A27FC"/>
    <w:rsid w:val="00856619"/>
    <w:rsid w:val="00D76570"/>
    <w:rsid w:val="00EB0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3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577E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lenagold.r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Ярослав</cp:lastModifiedBy>
  <cp:revision>3</cp:revision>
  <cp:lastPrinted>2012-01-10T20:35:00Z</cp:lastPrinted>
  <dcterms:created xsi:type="dcterms:W3CDTF">2012-01-10T20:16:00Z</dcterms:created>
  <dcterms:modified xsi:type="dcterms:W3CDTF">2012-03-14T19:29:00Z</dcterms:modified>
</cp:coreProperties>
</file>